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B53B" w14:textId="6DD89701" w:rsidR="00F57489" w:rsidRPr="00F57489" w:rsidRDefault="00F57489" w:rsidP="00F57489">
      <w:pPr>
        <w:jc w:val="center"/>
        <w:rPr>
          <w:b/>
          <w:bCs/>
        </w:rPr>
      </w:pPr>
      <w:r w:rsidRPr="00F57489">
        <w:rPr>
          <w:b/>
          <w:bCs/>
        </w:rPr>
        <w:t>SOLICITUD PARA EL REGISTRO DE AUDITORES ADMINISTRATIVOS INDEPENDIENTES</w:t>
      </w:r>
      <w:r w:rsidRPr="00F57489">
        <w:rPr>
          <w:b/>
          <w:bCs/>
        </w:rPr>
        <w:t xml:space="preserve"> </w:t>
      </w:r>
      <w:r w:rsidRPr="00F57489">
        <w:rPr>
          <w:b/>
          <w:bCs/>
        </w:rPr>
        <w:t>DEL CORLAD LAMBAYEQUE</w:t>
      </w:r>
    </w:p>
    <w:p w14:paraId="23F66D68" w14:textId="77777777" w:rsidR="00F57489" w:rsidRDefault="00F57489" w:rsidP="00F57489">
      <w:pPr>
        <w:jc w:val="both"/>
      </w:pPr>
    </w:p>
    <w:p w14:paraId="51B99046" w14:textId="77777777" w:rsidR="00F57489" w:rsidRPr="00F57489" w:rsidRDefault="00F57489" w:rsidP="00F57489">
      <w:pPr>
        <w:jc w:val="both"/>
        <w:rPr>
          <w:b/>
          <w:bCs/>
        </w:rPr>
      </w:pPr>
      <w:r w:rsidRPr="00F57489">
        <w:rPr>
          <w:b/>
          <w:bCs/>
        </w:rPr>
        <w:t>Señores:</w:t>
      </w:r>
    </w:p>
    <w:p w14:paraId="250B10F2" w14:textId="56E0B98D" w:rsidR="00F57489" w:rsidRDefault="00F57489" w:rsidP="00F57489">
      <w:pPr>
        <w:jc w:val="both"/>
      </w:pPr>
      <w:r>
        <w:t xml:space="preserve">Comité de Auditoria Administrativa del </w:t>
      </w:r>
      <w:r>
        <w:t>Colegio de Licenciados en Administración – CORLAD Lambayeque</w:t>
      </w:r>
    </w:p>
    <w:p w14:paraId="6F79C37A" w14:textId="02E257D2" w:rsidR="00F57489" w:rsidRDefault="00F57489" w:rsidP="00F57489">
      <w:pPr>
        <w:jc w:val="both"/>
      </w:pPr>
      <w:r>
        <w:t>Yo, ........................................................................................</w:t>
      </w:r>
      <w:r>
        <w:t>..............................</w:t>
      </w:r>
      <w:r>
        <w:t xml:space="preserve">......., identificado(a) con DNI </w:t>
      </w:r>
      <w:proofErr w:type="spellStart"/>
      <w:r>
        <w:t>Nº</w:t>
      </w:r>
      <w:proofErr w:type="spellEnd"/>
      <w:r>
        <w:t xml:space="preserve"> .............</w:t>
      </w:r>
      <w:r>
        <w:t>....</w:t>
      </w:r>
      <w:r>
        <w:t>.........,</w:t>
      </w:r>
      <w:r>
        <w:t xml:space="preserve"> </w:t>
      </w:r>
      <w:r>
        <w:t>domiciliado(a) e</w:t>
      </w:r>
      <w:r>
        <w:t xml:space="preserve">n </w:t>
      </w:r>
      <w:r>
        <w:t>..................................................................................................................,</w:t>
      </w:r>
      <w:r>
        <w:t xml:space="preserve"> </w:t>
      </w:r>
      <w:r>
        <w:t xml:space="preserve">solicito a usted se sirva disponer el trámite correspondiente para mi inscripción en el </w:t>
      </w:r>
      <w:r w:rsidRPr="00F57489">
        <w:rPr>
          <w:b/>
          <w:bCs/>
        </w:rPr>
        <w:t>Registro de Auditores Administrativos Independientes</w:t>
      </w:r>
      <w:r w:rsidRPr="00F57489">
        <w:rPr>
          <w:b/>
          <w:bCs/>
        </w:rPr>
        <w:t xml:space="preserve"> </w:t>
      </w:r>
      <w:r w:rsidRPr="00F57489">
        <w:rPr>
          <w:b/>
          <w:bCs/>
        </w:rPr>
        <w:t>del CORLAD Lambayeque</w:t>
      </w:r>
      <w:r>
        <w:t>, para efectos de ejercer Auditoría Administrativa en instituciones del sector público y privado conforme al Reglamento aprobado mediante Resolución Regional.</w:t>
      </w:r>
    </w:p>
    <w:p w14:paraId="0F3F652C" w14:textId="1E739847" w:rsidR="00F57489" w:rsidRPr="00F57489" w:rsidRDefault="00F57489" w:rsidP="00F57489">
      <w:pPr>
        <w:jc w:val="both"/>
      </w:pPr>
      <w:r>
        <w:t xml:space="preserve">Declaro cumplir con los requisitos establecidos en el </w:t>
      </w:r>
      <w:r w:rsidRPr="00170327">
        <w:rPr>
          <w:b/>
          <w:bCs/>
        </w:rPr>
        <w:t>Reglamento de Registro de Auditores Administrativos Independientes y Sociedades de Auditoría para la Gestión Pública y Privada del CORLAD Lambayeque, Versión 01 – Código CL-06 (16/08/2025)</w:t>
      </w:r>
      <w:r>
        <w:t xml:space="preserve">, adjuntando la documentación </w:t>
      </w:r>
      <w:r>
        <w:t>sustentaría</w:t>
      </w:r>
      <w:r>
        <w:t xml:space="preserve"> exigida.</w:t>
      </w:r>
    </w:p>
    <w:p w14:paraId="2246467F" w14:textId="77777777" w:rsidR="00F57489" w:rsidRPr="00F57489" w:rsidRDefault="00F57489" w:rsidP="00F57489">
      <w:pPr>
        <w:jc w:val="both"/>
        <w:rPr>
          <w:b/>
          <w:bCs/>
        </w:rPr>
      </w:pPr>
      <w:r w:rsidRPr="00F57489">
        <w:rPr>
          <w:b/>
          <w:bCs/>
        </w:rPr>
        <w:t>Por tanto:</w:t>
      </w:r>
    </w:p>
    <w:p w14:paraId="7BC7DED6" w14:textId="53BF31CA" w:rsidR="00F57489" w:rsidRDefault="00F57489" w:rsidP="00F57489">
      <w:pPr>
        <w:jc w:val="both"/>
      </w:pPr>
      <w:r>
        <w:t xml:space="preserve">De conformidad con la Ley N.º 31060 – Ley de Ejercicio Profesional del Licenciado en Administración, el Estatuto del CORLAD y el reglamento antes mencionado, solicito se acceda a mi petición y se disponga la evaluación y emisión de </w:t>
      </w:r>
      <w:r>
        <w:t xml:space="preserve">registro </w:t>
      </w:r>
      <w:r>
        <w:t>correspondiente para mi incorporación.</w:t>
      </w:r>
    </w:p>
    <w:p w14:paraId="68E5EB05" w14:textId="77777777" w:rsidR="00170327" w:rsidRDefault="00170327" w:rsidP="00F57489">
      <w:pPr>
        <w:jc w:val="both"/>
      </w:pPr>
    </w:p>
    <w:p w14:paraId="57E57A63" w14:textId="041D46D4" w:rsidR="00F57489" w:rsidRDefault="00F57489" w:rsidP="00F57489">
      <w:r>
        <w:t>Lugar y Fecha: ..................</w:t>
      </w:r>
      <w:r>
        <w:t xml:space="preserve">                      </w:t>
      </w:r>
      <w:r>
        <w:t xml:space="preserve">Firma del Solicitante: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3E42B35B" w14:textId="61F2923D" w:rsidR="00F57489" w:rsidRDefault="00F57489" w:rsidP="00F57489">
      <w:pPr>
        <w:jc w:val="both"/>
      </w:pPr>
      <w:r>
        <w:t>_____________________________________________________________________________</w:t>
      </w:r>
    </w:p>
    <w:p w14:paraId="10AA757F" w14:textId="2B380677" w:rsidR="00F57489" w:rsidRPr="00F57489" w:rsidRDefault="00170327" w:rsidP="00F5748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5BDFC" wp14:editId="03741E4F">
                <wp:simplePos x="0" y="0"/>
                <wp:positionH relativeFrom="column">
                  <wp:posOffset>4619625</wp:posOffset>
                </wp:positionH>
                <wp:positionV relativeFrom="paragraph">
                  <wp:posOffset>232410</wp:posOffset>
                </wp:positionV>
                <wp:extent cx="1325880" cy="624840"/>
                <wp:effectExtent l="0" t="0" r="7620" b="381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72AEA" w14:textId="3FB89D7B" w:rsidR="00170327" w:rsidRPr="00170327" w:rsidRDefault="00170327" w:rsidP="0017032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 w:eastAsia="es-PE"/>
                              </w:rPr>
                              <w:t>………/…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s-ES" w:eastAsia="es-PE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" w:eastAsia="es-PE"/>
                              </w:rPr>
                              <w:t>./20……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5BDF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63.75pt;margin-top:18.3pt;width:104.4pt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" fillcolor="white [3201]" stroked="f" strokeweight=".5pt">
                <v:textbox>
                  <w:txbxContent>
                    <w:p w14:paraId="5CD72AEA" w14:textId="3FB89D7B" w:rsidR="00170327" w:rsidRPr="00170327" w:rsidRDefault="00170327" w:rsidP="00170327">
                      <w:pPr>
                        <w:rPr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 w:eastAsia="es-PE"/>
                        </w:rPr>
                        <w:t>………/…</w:t>
                      </w:r>
                      <w:proofErr w:type="gramStart"/>
                      <w:r>
                        <w:rPr>
                          <w:b/>
                          <w:bCs/>
                          <w:lang w:val="es-ES" w:eastAsia="es-PE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bCs/>
                          <w:lang w:val="es-ES" w:eastAsia="es-PE"/>
                        </w:rPr>
                        <w:t>./20……</w:t>
                      </w:r>
                    </w:p>
                  </w:txbxContent>
                </v:textbox>
              </v:shape>
            </w:pict>
          </mc:Fallback>
        </mc:AlternateContent>
      </w:r>
      <w:r w:rsidR="00F57489" w:rsidRPr="00F57489">
        <w:rPr>
          <w:b/>
          <w:bCs/>
        </w:rPr>
        <w:t>TRAMITE INTERNO COMISIÓN DE AUDITORIA</w:t>
      </w:r>
    </w:p>
    <w:p w14:paraId="766A3F62" w14:textId="01336A4A" w:rsidR="00F57489" w:rsidRDefault="00F57489" w:rsidP="00F57489">
      <w:pPr>
        <w:jc w:val="both"/>
      </w:pPr>
      <w:r>
        <w:t>Revisión del Comité de Auditoría Administrativa:</w:t>
      </w:r>
    </w:p>
    <w:p w14:paraId="784E5B2B" w14:textId="211A4DB2" w:rsidR="00F57489" w:rsidRDefault="00F57489" w:rsidP="00F57489">
      <w:pPr>
        <w:jc w:val="both"/>
      </w:pPr>
      <w:r>
        <w:t>Se verifica el cumplimiento de los requisitos documentarios y procedimentales.</w:t>
      </w:r>
    </w:p>
    <w:p w14:paraId="710C8A09" w14:textId="70E4E8C2" w:rsidR="00F57489" w:rsidRDefault="00F57489" w:rsidP="00F57489">
      <w:pPr>
        <w:jc w:val="both"/>
      </w:pPr>
      <w:r>
        <w:t>Resultado:</w:t>
      </w:r>
    </w:p>
    <w:p w14:paraId="0C0919EA" w14:textId="4848EDC4" w:rsidR="00F57489" w:rsidRDefault="00F57489" w:rsidP="00F5748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65BB6" wp14:editId="40A53F20">
                <wp:simplePos x="0" y="0"/>
                <wp:positionH relativeFrom="column">
                  <wp:posOffset>2211705</wp:posOffset>
                </wp:positionH>
                <wp:positionV relativeFrom="paragraph">
                  <wp:posOffset>5080</wp:posOffset>
                </wp:positionV>
                <wp:extent cx="205740" cy="190500"/>
                <wp:effectExtent l="0" t="0" r="2286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03300" id="Rectángulo 2" o:spid="_x0000_s1026" style="position:absolute;margin-left:174.15pt;margin-top:.4pt;width:16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64DA3" wp14:editId="5FE8893E">
                <wp:simplePos x="0" y="0"/>
                <wp:positionH relativeFrom="column">
                  <wp:posOffset>680085</wp:posOffset>
                </wp:positionH>
                <wp:positionV relativeFrom="paragraph">
                  <wp:posOffset>5080</wp:posOffset>
                </wp:positionV>
                <wp:extent cx="205740" cy="190500"/>
                <wp:effectExtent l="0" t="0" r="2286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81ABA" id="Rectángulo 1" o:spid="_x0000_s1026" style="position:absolute;margin-left:53.55pt;margin-top:.4pt;width:16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" fillcolor="white [3201]" strokecolor="black [3200]" strokeweight="1pt"/>
            </w:pict>
          </mc:Fallback>
        </mc:AlternateContent>
      </w:r>
      <w:r>
        <w:t xml:space="preserve"> Favorable  </w:t>
      </w:r>
      <w:r>
        <w:t xml:space="preserve">                   </w:t>
      </w:r>
      <w:r>
        <w:t>No favorable</w:t>
      </w:r>
    </w:p>
    <w:p w14:paraId="5433D450" w14:textId="6ABE38F6" w:rsidR="00F57489" w:rsidRDefault="00F57489" w:rsidP="00F57489">
      <w:pPr>
        <w:jc w:val="both"/>
      </w:pPr>
      <w:r>
        <w:t>Observaciones:</w:t>
      </w:r>
    </w:p>
    <w:p w14:paraId="42A84528" w14:textId="2B8768C2" w:rsidR="00170327" w:rsidRDefault="00F57489" w:rsidP="00170327">
      <w:pPr>
        <w:jc w:val="both"/>
      </w:pPr>
      <w:r>
        <w:t>......................................................................................................................</w:t>
      </w:r>
    </w:p>
    <w:p w14:paraId="6A04BD6E" w14:textId="77777777" w:rsidR="00170327" w:rsidRDefault="00170327" w:rsidP="00170327">
      <w:pPr>
        <w:jc w:val="both"/>
      </w:pPr>
    </w:p>
    <w:p w14:paraId="54E2A814" w14:textId="18BB71AD" w:rsidR="007C581F" w:rsidRDefault="00170327" w:rsidP="001703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9D98A" wp14:editId="146A7961">
                <wp:simplePos x="0" y="0"/>
                <wp:positionH relativeFrom="column">
                  <wp:posOffset>-752475</wp:posOffset>
                </wp:positionH>
                <wp:positionV relativeFrom="paragraph">
                  <wp:posOffset>529590</wp:posOffset>
                </wp:positionV>
                <wp:extent cx="2407920" cy="6248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CC90F" w14:textId="0A5A1C32" w:rsidR="00F57489" w:rsidRDefault="00F57489" w:rsidP="00F57489">
                            <w:pPr>
                              <w:spacing w:after="0" w:line="240" w:lineRule="auto"/>
                              <w:jc w:val="center"/>
                            </w:pPr>
                            <w:r w:rsidRPr="00F57489">
                              <w:rPr>
                                <w:b/>
                                <w:bCs/>
                                <w:lang w:eastAsia="es-PE"/>
                              </w:rPr>
                              <w:t>Presidente</w:t>
                            </w:r>
                          </w:p>
                          <w:p w14:paraId="51FF3FCB" w14:textId="3EBA07DB" w:rsidR="00F57489" w:rsidRDefault="00F57489" w:rsidP="00F5748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Comité de Auditoría Administrativa CORLAD Lambayeque</w:t>
                            </w:r>
                          </w:p>
                          <w:p w14:paraId="63F075C1" w14:textId="77777777" w:rsidR="00F57489" w:rsidRDefault="00F574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D98A" id="Cuadro de texto 3" o:spid="_x0000_s1027" type="#_x0000_t202" style="position:absolute;left:0;text-align:left;margin-left:-59.25pt;margin-top:41.7pt;width:189.6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" fillcolor="white [3201]" stroked="f" strokeweight=".5pt">
                <v:textbox>
                  <w:txbxContent>
                    <w:p w14:paraId="2B1CC90F" w14:textId="0A5A1C32" w:rsidR="00F57489" w:rsidRDefault="00F57489" w:rsidP="00F57489">
                      <w:pPr>
                        <w:spacing w:after="0" w:line="240" w:lineRule="auto"/>
                        <w:jc w:val="center"/>
                      </w:pPr>
                      <w:r w:rsidRPr="00F57489">
                        <w:rPr>
                          <w:b/>
                          <w:bCs/>
                          <w:lang w:eastAsia="es-PE"/>
                        </w:rPr>
                        <w:t>Presidente</w:t>
                      </w:r>
                    </w:p>
                    <w:p w14:paraId="51FF3FCB" w14:textId="3EBA07DB" w:rsidR="00F57489" w:rsidRDefault="00F57489" w:rsidP="00F57489">
                      <w:pPr>
                        <w:spacing w:after="0" w:line="240" w:lineRule="auto"/>
                        <w:jc w:val="center"/>
                      </w:pPr>
                      <w:r>
                        <w:t>Comité de Auditoría Administrativa CORLAD Lambayeque</w:t>
                      </w:r>
                    </w:p>
                    <w:p w14:paraId="63F075C1" w14:textId="77777777" w:rsidR="00F57489" w:rsidRDefault="00F574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A26B2" wp14:editId="539D9179">
                <wp:simplePos x="0" y="0"/>
                <wp:positionH relativeFrom="column">
                  <wp:posOffset>1739265</wp:posOffset>
                </wp:positionH>
                <wp:positionV relativeFrom="paragraph">
                  <wp:posOffset>507365</wp:posOffset>
                </wp:positionV>
                <wp:extent cx="19812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70693" id="Conector recto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39.95pt" to="292.9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3C157" wp14:editId="276B7446">
                <wp:simplePos x="0" y="0"/>
                <wp:positionH relativeFrom="column">
                  <wp:posOffset>4124325</wp:posOffset>
                </wp:positionH>
                <wp:positionV relativeFrom="paragraph">
                  <wp:posOffset>507365</wp:posOffset>
                </wp:positionV>
                <wp:extent cx="19812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A4525" id="Conector recto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39.95pt" to="480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45C64" wp14:editId="5CABB9F8">
                <wp:simplePos x="0" y="0"/>
                <wp:positionH relativeFrom="column">
                  <wp:posOffset>-600075</wp:posOffset>
                </wp:positionH>
                <wp:positionV relativeFrom="paragraph">
                  <wp:posOffset>507365</wp:posOffset>
                </wp:positionV>
                <wp:extent cx="198120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2F07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39.95pt" to="108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2A5FE" wp14:editId="3877AD3E">
                <wp:simplePos x="0" y="0"/>
                <wp:positionH relativeFrom="margin">
                  <wp:posOffset>3964940</wp:posOffset>
                </wp:positionH>
                <wp:positionV relativeFrom="paragraph">
                  <wp:posOffset>535940</wp:posOffset>
                </wp:positionV>
                <wp:extent cx="2407920" cy="624840"/>
                <wp:effectExtent l="0" t="0" r="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74081" w14:textId="235FB9E0" w:rsidR="00170327" w:rsidRDefault="00170327" w:rsidP="001703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eastAsia="es-PE"/>
                              </w:rPr>
                              <w:t>Secretario</w:t>
                            </w:r>
                          </w:p>
                          <w:p w14:paraId="5A327239" w14:textId="252A877C" w:rsidR="00170327" w:rsidRDefault="00170327" w:rsidP="001703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Comité de Auditoría Administrativa CORLAD Lambayeque</w:t>
                            </w:r>
                          </w:p>
                          <w:p w14:paraId="5C54DAFC" w14:textId="77777777" w:rsidR="00170327" w:rsidRDefault="00170327" w:rsidP="00170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A5FE" id="Cuadro de texto 5" o:spid="_x0000_s1028" type="#_x0000_t202" style="position:absolute;left:0;text-align:left;margin-left:312.2pt;margin-top:42.2pt;width:189.6pt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" fillcolor="white [3201]" stroked="f" strokeweight=".5pt">
                <v:textbox>
                  <w:txbxContent>
                    <w:p w14:paraId="5DB74081" w14:textId="235FB9E0" w:rsidR="00170327" w:rsidRDefault="00170327" w:rsidP="0017032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lang w:eastAsia="es-PE"/>
                        </w:rPr>
                        <w:t>Secretario</w:t>
                      </w:r>
                    </w:p>
                    <w:p w14:paraId="5A327239" w14:textId="252A877C" w:rsidR="00170327" w:rsidRDefault="00170327" w:rsidP="00170327">
                      <w:pPr>
                        <w:spacing w:after="0" w:line="240" w:lineRule="auto"/>
                        <w:jc w:val="center"/>
                      </w:pPr>
                      <w:r>
                        <w:t>Comité de Auditoría Administrativa CORLAD Lambayeque</w:t>
                      </w:r>
                    </w:p>
                    <w:p w14:paraId="5C54DAFC" w14:textId="77777777" w:rsidR="00170327" w:rsidRDefault="00170327" w:rsidP="0017032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C6098" wp14:editId="488E492D">
                <wp:simplePos x="0" y="0"/>
                <wp:positionH relativeFrom="column">
                  <wp:posOffset>1594485</wp:posOffset>
                </wp:positionH>
                <wp:positionV relativeFrom="paragraph">
                  <wp:posOffset>533400</wp:posOffset>
                </wp:positionV>
                <wp:extent cx="2407920" cy="624840"/>
                <wp:effectExtent l="0" t="0" r="0" b="38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7FBDF" w14:textId="2EADD453" w:rsidR="00170327" w:rsidRDefault="00170327" w:rsidP="001703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eastAsia="es-PE"/>
                              </w:rPr>
                              <w:t>Vicep</w:t>
                            </w:r>
                            <w:r w:rsidRPr="00F57489">
                              <w:rPr>
                                <w:b/>
                                <w:bCs/>
                                <w:lang w:eastAsia="es-PE"/>
                              </w:rPr>
                              <w:t>residente</w:t>
                            </w:r>
                          </w:p>
                          <w:p w14:paraId="20F6702E" w14:textId="41D9466E" w:rsidR="00170327" w:rsidRDefault="00170327" w:rsidP="001703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Comité de Auditoría Administrativa</w:t>
                            </w:r>
                            <w:r>
                              <w:t xml:space="preserve"> </w:t>
                            </w:r>
                            <w:r>
                              <w:t>CORLAD Lambayeque</w:t>
                            </w:r>
                          </w:p>
                          <w:p w14:paraId="293A6A35" w14:textId="77777777" w:rsidR="00170327" w:rsidRDefault="00170327" w:rsidP="00170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6098" id="Cuadro de texto 4" o:spid="_x0000_s1029" type="#_x0000_t202" style="position:absolute;left:0;text-align:left;margin-left:125.55pt;margin-top:42pt;width:189.6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" fillcolor="white [3201]" stroked="f" strokeweight=".5pt">
                <v:textbox>
                  <w:txbxContent>
                    <w:p w14:paraId="2827FBDF" w14:textId="2EADD453" w:rsidR="00170327" w:rsidRDefault="00170327" w:rsidP="0017032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lang w:eastAsia="es-PE"/>
                        </w:rPr>
                        <w:t>Vicep</w:t>
                      </w:r>
                      <w:r w:rsidRPr="00F57489">
                        <w:rPr>
                          <w:b/>
                          <w:bCs/>
                          <w:lang w:eastAsia="es-PE"/>
                        </w:rPr>
                        <w:t>residente</w:t>
                      </w:r>
                    </w:p>
                    <w:p w14:paraId="20F6702E" w14:textId="41D9466E" w:rsidR="00170327" w:rsidRDefault="00170327" w:rsidP="00170327">
                      <w:pPr>
                        <w:spacing w:after="0" w:line="240" w:lineRule="auto"/>
                        <w:jc w:val="center"/>
                      </w:pPr>
                      <w:r>
                        <w:t>Comité de Auditoría Administrativa</w:t>
                      </w:r>
                      <w:r>
                        <w:t xml:space="preserve"> </w:t>
                      </w:r>
                      <w:r>
                        <w:t>CORLAD Lambayeque</w:t>
                      </w:r>
                    </w:p>
                    <w:p w14:paraId="293A6A35" w14:textId="77777777" w:rsidR="00170327" w:rsidRDefault="00170327" w:rsidP="00170327"/>
                  </w:txbxContent>
                </v:textbox>
              </v:shape>
            </w:pict>
          </mc:Fallback>
        </mc:AlternateContent>
      </w:r>
    </w:p>
    <w:sectPr w:rsidR="007C5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0151"/>
    <w:multiLevelType w:val="hybridMultilevel"/>
    <w:tmpl w:val="3A228D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89"/>
    <w:rsid w:val="00170327"/>
    <w:rsid w:val="007C581F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A2CA5"/>
  <w15:chartTrackingRefBased/>
  <w15:docId w15:val="{D3542701-3A55-415F-B49D-5769F7EC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2025-11-24T19:42:00Z</dcterms:created>
  <dcterms:modified xsi:type="dcterms:W3CDTF">2025-11-24T19:59:00Z</dcterms:modified>
</cp:coreProperties>
</file>